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64" w:rsidRDefault="00B65464" w:rsidP="00B6546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>Transcription of text in document</w:t>
      </w:r>
    </w:p>
    <w:p w:rsidR="00E60B30" w:rsidRDefault="00B65464" w:rsidP="00B65464">
      <w:r>
        <w:rPr>
          <w:rFonts w:ascii="Helvetica Neue" w:hAnsi="Helvetica Neue" w:cs="Helvetica Neue"/>
          <w:color w:val="262626"/>
          <w:sz w:val="26"/>
          <w:szCs w:val="26"/>
        </w:rPr>
        <w:t xml:space="preserve">Leominster, September 25, 1779 After our love to you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hopeing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(sic) you are well as we are at present through Divine goodness we have much news to send you at this time. The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Denopsent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(?) defeat or rather desertion I suppose you have heard of which is very bad on our side. There is a great deal of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suspition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(sic) concerning the head of the army. We have lost our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</w:rPr>
        <w:t>shipping which</w:t>
      </w:r>
      <w:proofErr w:type="gramEnd"/>
      <w:r>
        <w:rPr>
          <w:rFonts w:ascii="Helvetica Neue" w:hAnsi="Helvetica Neue" w:cs="Helvetica Neue"/>
          <w:color w:val="262626"/>
          <w:sz w:val="26"/>
          <w:szCs w:val="26"/>
        </w:rPr>
        <w:t xml:space="preserve"> is discouraging to us and encouraging to the enemy. One of our soldiers told me himself that our army lay there he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thot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(sic) long enough to have taken all the enemy which might have been with ease. This soldier was one that came through the woods and without victuals 4 days and 5 nights except a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vere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(sic) little they got somehow. Your brothers and sisters give their love to you and their respects to all friends. It is now the time of 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6"/>
          <w:szCs w:val="26"/>
        </w:rPr>
        <w:t>indian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</w:rPr>
        <w:t xml:space="preserve"> harvest and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</w:rPr>
        <w:t>indian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</w:rPr>
        <w:t xml:space="preserve"> corn is very good.</w:t>
      </w:r>
      <w:bookmarkStart w:id="0" w:name="_GoBack"/>
      <w:bookmarkEnd w:id="0"/>
    </w:p>
    <w:sectPr w:rsidR="00E60B30" w:rsidSect="00AD45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64"/>
    <w:rsid w:val="00A6563E"/>
    <w:rsid w:val="00B65464"/>
    <w:rsid w:val="00E60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5C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Macintosh Word</Application>
  <DocSecurity>0</DocSecurity>
  <Lines>6</Lines>
  <Paragraphs>1</Paragraphs>
  <ScaleCrop>false</ScaleCrop>
  <Company>NJCWG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Wright</dc:creator>
  <cp:keywords/>
  <dc:description/>
  <cp:lastModifiedBy>Sheila Wright</cp:lastModifiedBy>
  <cp:revision>1</cp:revision>
  <dcterms:created xsi:type="dcterms:W3CDTF">2015-02-12T04:58:00Z</dcterms:created>
  <dcterms:modified xsi:type="dcterms:W3CDTF">2015-02-12T05:00:00Z</dcterms:modified>
</cp:coreProperties>
</file>